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42" w:rsidRDefault="00E52642" w:rsidP="00E5264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50BBD">
        <w:rPr>
          <w:rFonts w:ascii="Times New Roman" w:hAnsi="Times New Roman" w:cs="Times New Roman"/>
          <w:b/>
          <w:sz w:val="28"/>
        </w:rPr>
        <w:t xml:space="preserve">«Мой ребенок </w:t>
      </w:r>
      <w:proofErr w:type="gramStart"/>
      <w:r w:rsidRPr="00650BBD">
        <w:rPr>
          <w:rFonts w:ascii="Times New Roman" w:hAnsi="Times New Roman" w:cs="Times New Roman"/>
          <w:b/>
          <w:sz w:val="28"/>
        </w:rPr>
        <w:t>любит</w:t>
      </w:r>
      <w:proofErr w:type="gramEnd"/>
      <w:r w:rsidRPr="00650BBD">
        <w:rPr>
          <w:rFonts w:ascii="Times New Roman" w:hAnsi="Times New Roman" w:cs="Times New Roman"/>
          <w:b/>
          <w:sz w:val="28"/>
        </w:rPr>
        <w:t>…Что из этого получится?»</w:t>
      </w:r>
    </w:p>
    <w:p w:rsidR="00E52642" w:rsidRPr="00650BBD" w:rsidRDefault="00E52642" w:rsidP="00E5264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52642" w:rsidRDefault="00E52642" w:rsidP="00E526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 xml:space="preserve">Задачи родителей и школы воспитать ребенка, сформировать жизненные навыки и научить его (дать знания). Многие родители вспоминают себя в школьные годы: «меня </w:t>
      </w:r>
      <w:proofErr w:type="gramStart"/>
      <w:r w:rsidRPr="00650BBD">
        <w:rPr>
          <w:rFonts w:ascii="Times New Roman" w:hAnsi="Times New Roman" w:cs="Times New Roman"/>
          <w:sz w:val="28"/>
        </w:rPr>
        <w:t>учили так… я делала</w:t>
      </w:r>
      <w:proofErr w:type="gramEnd"/>
      <w:r w:rsidRPr="00650BBD">
        <w:rPr>
          <w:rFonts w:ascii="Times New Roman" w:hAnsi="Times New Roman" w:cs="Times New Roman"/>
          <w:sz w:val="28"/>
        </w:rPr>
        <w:t xml:space="preserve"> это так… у меня получалось… и т.д.» И думают, что ребенок должен научиться все этому. И даже знать БОЛЬШЕ. Так как в современном мире появилось много различных технологий и много новой информации. А сейчас, давайте, подумаем - сколько из этих знаний вашему ребенку нужно???</w:t>
      </w:r>
    </w:p>
    <w:p w:rsidR="00011088" w:rsidRPr="00650BBD" w:rsidRDefault="00011088" w:rsidP="00E526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52642" w:rsidRDefault="00E52642" w:rsidP="00E526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i/>
          <w:sz w:val="28"/>
          <w:u w:val="single"/>
        </w:rPr>
        <w:t>Не все люди всё знают:</w:t>
      </w:r>
      <w:r w:rsidRPr="00650BBD">
        <w:rPr>
          <w:rFonts w:ascii="Times New Roman" w:hAnsi="Times New Roman" w:cs="Times New Roman"/>
          <w:sz w:val="28"/>
        </w:rPr>
        <w:t xml:space="preserve"> балерина счастлива без знаний по химии и биологии, спортсмен счастлив без знаний по физики и таблицы умножения, художник счастлив без знаний по географии и истории и т.д.</w:t>
      </w:r>
    </w:p>
    <w:p w:rsidR="00011088" w:rsidRPr="00650BBD" w:rsidRDefault="00011088" w:rsidP="00E526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52642" w:rsidRDefault="00E52642" w:rsidP="00E526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 xml:space="preserve">Поэтому, подумайте, что делает вашего ребенка СЧАСТЛИВЫМ? Какими знаниями и навыками ему НУЖНО овладеть и он МОЖЕТ овладеть. Поэтому нужно выбрать посильное (для ребенка) направление и смело «идти по этой дороге». </w:t>
      </w:r>
    </w:p>
    <w:p w:rsidR="00011088" w:rsidRPr="00650BBD" w:rsidRDefault="00011088" w:rsidP="00E526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52642" w:rsidRPr="00650BBD" w:rsidRDefault="00E52642" w:rsidP="00E526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>А если через 5 лет вы почувствуете, что ребенок может еще чему-нибудь научиться, тогда поставите вторую посильную цель и будите идти к ней.</w:t>
      </w:r>
    </w:p>
    <w:p w:rsidR="00E52642" w:rsidRPr="00650BBD" w:rsidRDefault="00E52642" w:rsidP="00E526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52642" w:rsidRPr="00650BBD" w:rsidRDefault="00E52642" w:rsidP="00E52642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Желаем</w:t>
      </w:r>
      <w:r w:rsidRPr="00650BBD">
        <w:rPr>
          <w:rFonts w:ascii="Times New Roman" w:hAnsi="Times New Roman" w:cs="Times New Roman"/>
          <w:b/>
          <w:i/>
          <w:sz w:val="28"/>
        </w:rPr>
        <w:t xml:space="preserve"> удачи!</w:t>
      </w:r>
    </w:p>
    <w:p w:rsidR="003A310D" w:rsidRDefault="003A310D"/>
    <w:sectPr w:rsidR="003A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82"/>
    <w:rsid w:val="00011088"/>
    <w:rsid w:val="003A310D"/>
    <w:rsid w:val="00E52642"/>
    <w:rsid w:val="00E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4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4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VSH2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Татьяна Сергеевна</dc:creator>
  <cp:keywords/>
  <dc:description/>
  <cp:lastModifiedBy>Красовская Татьяна Сергеевна</cp:lastModifiedBy>
  <cp:revision>3</cp:revision>
  <dcterms:created xsi:type="dcterms:W3CDTF">2024-06-14T02:51:00Z</dcterms:created>
  <dcterms:modified xsi:type="dcterms:W3CDTF">2024-06-14T02:53:00Z</dcterms:modified>
</cp:coreProperties>
</file>